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A25A6" w14:textId="23AA7B09" w:rsidR="00BD762B" w:rsidRDefault="00BD762B" w:rsidP="00BD762B">
      <w:pPr>
        <w:pStyle w:val="ListParagraph"/>
        <w:numPr>
          <w:ilvl w:val="0"/>
          <w:numId w:val="1"/>
        </w:numPr>
      </w:pPr>
      <w:r>
        <w:t xml:space="preserve">Halaman login </w:t>
      </w:r>
      <w:r>
        <w:br/>
      </w:r>
    </w:p>
    <w:p w14:paraId="5E3ED0A6" w14:textId="7FD89936" w:rsidR="00BD762B" w:rsidRDefault="00BD762B" w:rsidP="00BD762B">
      <w:pPr>
        <w:pStyle w:val="ListParagraph"/>
        <w:numPr>
          <w:ilvl w:val="0"/>
          <w:numId w:val="3"/>
        </w:numPr>
      </w:pPr>
      <w:r>
        <w:t>Penggunaan CPU</w:t>
      </w:r>
    </w:p>
    <w:p w14:paraId="7F57F653" w14:textId="1DECA4BE" w:rsidR="00BD762B" w:rsidRDefault="00BD762B">
      <w:r>
        <w:rPr>
          <w:noProof/>
        </w:rPr>
        <w:drawing>
          <wp:inline distT="0" distB="0" distL="0" distR="0" wp14:anchorId="4FD46CFB" wp14:editId="19B287D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99BB" w14:textId="4734012E" w:rsidR="00BD762B" w:rsidRDefault="00BD762B"/>
    <w:p w14:paraId="29E6710A" w14:textId="691B3E37" w:rsidR="00BD762B" w:rsidRDefault="00BD762B" w:rsidP="00BD762B">
      <w:pPr>
        <w:pStyle w:val="ListParagraph"/>
        <w:numPr>
          <w:ilvl w:val="0"/>
          <w:numId w:val="2"/>
        </w:numPr>
      </w:pPr>
      <w:r>
        <w:t>Penggunaan Memory</w:t>
      </w:r>
    </w:p>
    <w:p w14:paraId="552EC142" w14:textId="77777777" w:rsidR="00BD762B" w:rsidRDefault="00BD762B" w:rsidP="00BD762B">
      <w:pPr>
        <w:pStyle w:val="ListParagraph"/>
      </w:pPr>
    </w:p>
    <w:p w14:paraId="56221B3A" w14:textId="337ABA28" w:rsidR="00BD762B" w:rsidRDefault="00BD762B">
      <w:r>
        <w:rPr>
          <w:noProof/>
        </w:rPr>
        <w:drawing>
          <wp:inline distT="0" distB="0" distL="0" distR="0" wp14:anchorId="166F61A2" wp14:editId="11F9242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F05" w14:textId="434F8822" w:rsidR="00BD762B" w:rsidRDefault="00BD762B"/>
    <w:p w14:paraId="6FEA9775" w14:textId="15C15938" w:rsidR="00814D4E" w:rsidRDefault="00814D4E"/>
    <w:p w14:paraId="35887A9B" w14:textId="77777777" w:rsidR="00814D4E" w:rsidRDefault="00814D4E"/>
    <w:p w14:paraId="239323A4" w14:textId="5E9F31C0" w:rsidR="00814D4E" w:rsidRDefault="00814D4E" w:rsidP="00814D4E">
      <w:pPr>
        <w:pStyle w:val="ListParagraph"/>
        <w:numPr>
          <w:ilvl w:val="0"/>
          <w:numId w:val="2"/>
        </w:numPr>
      </w:pPr>
      <w:r>
        <w:lastRenderedPageBreak/>
        <w:t>Penggunaan Energy</w:t>
      </w:r>
    </w:p>
    <w:p w14:paraId="5D266727" w14:textId="4FD46E2A" w:rsidR="00BD762B" w:rsidRDefault="00BD762B">
      <w:r>
        <w:rPr>
          <w:noProof/>
        </w:rPr>
        <w:drawing>
          <wp:inline distT="0" distB="0" distL="0" distR="0" wp14:anchorId="14D3EA93" wp14:editId="5192E7D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0DE5F7" w14:textId="77777777" w:rsidR="00814D4E" w:rsidRDefault="00814D4E"/>
    <w:p w14:paraId="4C5C5310" w14:textId="413E92D3" w:rsidR="00814D4E" w:rsidRDefault="00814D4E" w:rsidP="00814D4E">
      <w:pPr>
        <w:pStyle w:val="ListParagraph"/>
        <w:numPr>
          <w:ilvl w:val="0"/>
          <w:numId w:val="2"/>
        </w:numPr>
      </w:pPr>
      <w:r>
        <w:t>Penggunaan Network</w:t>
      </w:r>
    </w:p>
    <w:p w14:paraId="3D524BE7" w14:textId="34426674" w:rsidR="00814D4E" w:rsidRDefault="00814D4E">
      <w:r>
        <w:rPr>
          <w:noProof/>
        </w:rPr>
        <w:drawing>
          <wp:inline distT="0" distB="0" distL="0" distR="0" wp14:anchorId="73E7860B" wp14:editId="67C2D65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BED" w14:textId="19AAB07F" w:rsidR="00EA62BD" w:rsidRDefault="00EA62BD"/>
    <w:p w14:paraId="28E65000" w14:textId="77777777" w:rsidR="00EA62BD" w:rsidRDefault="00EA62BD"/>
    <w:p w14:paraId="2830F993" w14:textId="79E343BB" w:rsidR="00EA62BD" w:rsidRDefault="00EA62BD"/>
    <w:p w14:paraId="1EAA5A24" w14:textId="0850DEA3" w:rsidR="00EA62BD" w:rsidRDefault="00EA62BD"/>
    <w:p w14:paraId="2179D89A" w14:textId="5A774710" w:rsidR="00EA62BD" w:rsidRDefault="00EA62BD"/>
    <w:p w14:paraId="2CEE16B7" w14:textId="052DA92F" w:rsidR="00EA62BD" w:rsidRDefault="00EA62BD" w:rsidP="00EA62BD">
      <w:pPr>
        <w:pStyle w:val="ListParagraph"/>
        <w:numPr>
          <w:ilvl w:val="0"/>
          <w:numId w:val="2"/>
        </w:numPr>
      </w:pPr>
      <w:r>
        <w:lastRenderedPageBreak/>
        <w:t>Response get list menu</w:t>
      </w:r>
    </w:p>
    <w:p w14:paraId="4441B31B" w14:textId="261BE75B" w:rsidR="00EA62BD" w:rsidRDefault="00726275">
      <w:r>
        <w:rPr>
          <w:noProof/>
        </w:rPr>
        <w:drawing>
          <wp:inline distT="0" distB="0" distL="0" distR="0" wp14:anchorId="17874D3A" wp14:editId="18C22C1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589E" w14:textId="4FC1C447" w:rsidR="00EA62BD" w:rsidRDefault="00EA62BD" w:rsidP="00EA62BD">
      <w:pPr>
        <w:pStyle w:val="ListParagraph"/>
        <w:numPr>
          <w:ilvl w:val="0"/>
          <w:numId w:val="2"/>
        </w:numPr>
      </w:pPr>
      <w:r>
        <w:t>Response get list category</w:t>
      </w:r>
    </w:p>
    <w:p w14:paraId="3D85455E" w14:textId="1A47376B" w:rsidR="00EA62BD" w:rsidRDefault="00726275">
      <w:r>
        <w:rPr>
          <w:noProof/>
        </w:rPr>
        <w:drawing>
          <wp:inline distT="0" distB="0" distL="0" distR="0" wp14:anchorId="3925C4FC" wp14:editId="1ADFCA7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1BE5" w14:textId="588B292A" w:rsidR="00EA62BD" w:rsidRDefault="00EA62BD"/>
    <w:p w14:paraId="6DB72658" w14:textId="2CF7F84B" w:rsidR="00EA62BD" w:rsidRDefault="00EA62BD"/>
    <w:p w14:paraId="3FFD11F0" w14:textId="6AA602F8" w:rsidR="00EA62BD" w:rsidRDefault="00EA62BD"/>
    <w:p w14:paraId="7DCCDBAD" w14:textId="37147828" w:rsidR="00EA62BD" w:rsidRDefault="00EA62BD"/>
    <w:p w14:paraId="27525732" w14:textId="1CE7E9A4" w:rsidR="00EA62BD" w:rsidRDefault="00EA62BD"/>
    <w:p w14:paraId="07FAEF34" w14:textId="40B76154" w:rsidR="00EA62BD" w:rsidRDefault="00EA62BD"/>
    <w:p w14:paraId="561D9946" w14:textId="6F94C8DF" w:rsidR="00EA62BD" w:rsidRDefault="00EA62BD" w:rsidP="00EA62BD">
      <w:pPr>
        <w:pStyle w:val="ListParagraph"/>
        <w:numPr>
          <w:ilvl w:val="0"/>
          <w:numId w:val="2"/>
        </w:numPr>
      </w:pPr>
      <w:r>
        <w:lastRenderedPageBreak/>
        <w:t>Halaman profile</w:t>
      </w:r>
    </w:p>
    <w:p w14:paraId="0858E05D" w14:textId="39EB16F6" w:rsidR="00EA62BD" w:rsidRDefault="00EA62BD">
      <w:r>
        <w:rPr>
          <w:noProof/>
        </w:rPr>
        <w:drawing>
          <wp:inline distT="0" distB="0" distL="0" distR="0" wp14:anchorId="6115FD6C" wp14:editId="0962C3A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B044" w14:textId="4F150B9D" w:rsidR="00EA62BD" w:rsidRDefault="00EA62BD"/>
    <w:p w14:paraId="756B6351" w14:textId="27837ED7" w:rsidR="00EA62BD" w:rsidRDefault="00EA62BD" w:rsidP="00EA62BD">
      <w:pPr>
        <w:pStyle w:val="ListParagraph"/>
        <w:numPr>
          <w:ilvl w:val="0"/>
          <w:numId w:val="2"/>
        </w:numPr>
      </w:pPr>
      <w:r>
        <w:t xml:space="preserve">CPU Halaman Edit profile </w:t>
      </w:r>
    </w:p>
    <w:p w14:paraId="2684C92A" w14:textId="7AA5D791" w:rsidR="00EA62BD" w:rsidRDefault="00EA62BD">
      <w:r>
        <w:rPr>
          <w:noProof/>
        </w:rPr>
        <w:drawing>
          <wp:inline distT="0" distB="0" distL="0" distR="0" wp14:anchorId="4B13746E" wp14:editId="4D0AC56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D13B" w14:textId="054399B8" w:rsidR="00EA62BD" w:rsidRDefault="00EA62BD"/>
    <w:p w14:paraId="44A9ED4D" w14:textId="46016FB3" w:rsidR="00EA62BD" w:rsidRDefault="00EA62BD"/>
    <w:p w14:paraId="4026FFDE" w14:textId="3332B952" w:rsidR="00EA62BD" w:rsidRDefault="00EA62BD"/>
    <w:p w14:paraId="3BFC582E" w14:textId="5ACFAAEF" w:rsidR="00EA62BD" w:rsidRDefault="00EA62BD"/>
    <w:p w14:paraId="6BDD84F0" w14:textId="2C41DD88" w:rsidR="00EA62BD" w:rsidRDefault="00EA62BD"/>
    <w:p w14:paraId="75DC6512" w14:textId="6D3960E3" w:rsidR="00EA62BD" w:rsidRDefault="00EA62BD" w:rsidP="00EA62BD">
      <w:pPr>
        <w:pStyle w:val="ListParagraph"/>
        <w:numPr>
          <w:ilvl w:val="0"/>
          <w:numId w:val="2"/>
        </w:numPr>
      </w:pPr>
      <w:r>
        <w:lastRenderedPageBreak/>
        <w:t>Memory halaman Edit profile</w:t>
      </w:r>
    </w:p>
    <w:p w14:paraId="0D6CD5A1" w14:textId="4D46CD4A" w:rsidR="00EA62BD" w:rsidRDefault="00EA62BD">
      <w:r>
        <w:rPr>
          <w:noProof/>
        </w:rPr>
        <w:drawing>
          <wp:inline distT="0" distB="0" distL="0" distR="0" wp14:anchorId="65E9A900" wp14:editId="360A024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6E38" w14:textId="39ACEE4C" w:rsidR="00EA62BD" w:rsidRDefault="00EA62BD"/>
    <w:p w14:paraId="3A3E9C85" w14:textId="381B06E4" w:rsidR="00EA62BD" w:rsidRDefault="00EA62BD" w:rsidP="00EA62BD">
      <w:pPr>
        <w:pStyle w:val="ListParagraph"/>
        <w:numPr>
          <w:ilvl w:val="0"/>
          <w:numId w:val="2"/>
        </w:numPr>
      </w:pPr>
      <w:r>
        <w:t>Energy Halaman edit profile</w:t>
      </w:r>
    </w:p>
    <w:p w14:paraId="297D5FAA" w14:textId="6DC81F4E" w:rsidR="00EA62BD" w:rsidRDefault="00EA62BD">
      <w:r>
        <w:rPr>
          <w:noProof/>
        </w:rPr>
        <w:drawing>
          <wp:inline distT="0" distB="0" distL="0" distR="0" wp14:anchorId="6297559F" wp14:editId="5B6B2D1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E381" w14:textId="0127E537" w:rsidR="00726275" w:rsidRDefault="00726275"/>
    <w:p w14:paraId="72911FFB" w14:textId="4484D872" w:rsidR="00726275" w:rsidRDefault="00726275"/>
    <w:p w14:paraId="377060F6" w14:textId="6D448525" w:rsidR="00726275" w:rsidRDefault="00726275"/>
    <w:p w14:paraId="78B4DD17" w14:textId="4D92B6E9" w:rsidR="00726275" w:rsidRDefault="00726275"/>
    <w:p w14:paraId="107FF6B8" w14:textId="18289DCE" w:rsidR="00726275" w:rsidRDefault="00726275"/>
    <w:p w14:paraId="693A9AB6" w14:textId="12185921" w:rsidR="00726275" w:rsidRDefault="00726275" w:rsidP="00726275">
      <w:pPr>
        <w:pStyle w:val="ListParagraph"/>
        <w:numPr>
          <w:ilvl w:val="0"/>
          <w:numId w:val="2"/>
        </w:numPr>
      </w:pPr>
      <w:r>
        <w:lastRenderedPageBreak/>
        <w:t>CPU Halaman Home</w:t>
      </w:r>
    </w:p>
    <w:p w14:paraId="1ACA017F" w14:textId="4B1FF0BA" w:rsidR="00726275" w:rsidRDefault="00726275">
      <w:r>
        <w:rPr>
          <w:noProof/>
        </w:rPr>
        <w:drawing>
          <wp:inline distT="0" distB="0" distL="0" distR="0" wp14:anchorId="34B3AB73" wp14:editId="4CA56BD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E0B8" w14:textId="08BC859F" w:rsidR="00726275" w:rsidRDefault="00726275"/>
    <w:p w14:paraId="435ED611" w14:textId="48842713" w:rsidR="00726275" w:rsidRDefault="00726275" w:rsidP="00726275">
      <w:pPr>
        <w:pStyle w:val="ListParagraph"/>
        <w:numPr>
          <w:ilvl w:val="0"/>
          <w:numId w:val="2"/>
        </w:numPr>
      </w:pPr>
      <w:r>
        <w:t>Memory Halaman home</w:t>
      </w:r>
    </w:p>
    <w:p w14:paraId="0500F64B" w14:textId="03A8AB93" w:rsidR="00726275" w:rsidRDefault="00726275">
      <w:r>
        <w:rPr>
          <w:noProof/>
        </w:rPr>
        <w:drawing>
          <wp:inline distT="0" distB="0" distL="0" distR="0" wp14:anchorId="3BBB84D0" wp14:editId="6681AC9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D89A" w14:textId="1DD1D302" w:rsidR="00726275" w:rsidRDefault="00726275"/>
    <w:p w14:paraId="1598C51A" w14:textId="0E915E23" w:rsidR="00726275" w:rsidRDefault="00726275" w:rsidP="00726275">
      <w:pPr>
        <w:pStyle w:val="ListParagraph"/>
        <w:numPr>
          <w:ilvl w:val="0"/>
          <w:numId w:val="2"/>
        </w:numPr>
      </w:pPr>
      <w:r>
        <w:t>Energy halaman home</w:t>
      </w:r>
    </w:p>
    <w:p w14:paraId="79D5174A" w14:textId="1619D6B9" w:rsidR="00726275" w:rsidRDefault="00726275" w:rsidP="00726275">
      <w:r>
        <w:rPr>
          <w:noProof/>
        </w:rPr>
        <w:lastRenderedPageBreak/>
        <w:drawing>
          <wp:inline distT="0" distB="0" distL="0" distR="0" wp14:anchorId="561328BB" wp14:editId="670CDFE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84F34B8" w14:textId="52C28274" w:rsidR="00726275" w:rsidRDefault="00726275" w:rsidP="00726275">
      <w:pPr>
        <w:pStyle w:val="ListParagraph"/>
        <w:numPr>
          <w:ilvl w:val="0"/>
          <w:numId w:val="2"/>
        </w:numPr>
      </w:pPr>
      <w:r>
        <w:t>CPU Halaman Cart</w:t>
      </w:r>
    </w:p>
    <w:p w14:paraId="0B136F9D" w14:textId="6DDD1D28" w:rsidR="00726275" w:rsidRDefault="00726275" w:rsidP="00726275">
      <w:r>
        <w:rPr>
          <w:noProof/>
        </w:rPr>
        <w:drawing>
          <wp:inline distT="0" distB="0" distL="0" distR="0" wp14:anchorId="434137ED" wp14:editId="4C80377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7F91" w14:textId="35F0B05E" w:rsidR="00726275" w:rsidRDefault="00726275" w:rsidP="00726275"/>
    <w:p w14:paraId="6DAADFFC" w14:textId="3A515BD4" w:rsidR="00726275" w:rsidRDefault="00726275" w:rsidP="00726275">
      <w:pPr>
        <w:pStyle w:val="ListParagraph"/>
        <w:numPr>
          <w:ilvl w:val="0"/>
          <w:numId w:val="2"/>
        </w:numPr>
      </w:pPr>
      <w:r>
        <w:t xml:space="preserve">Memory halaman cart </w:t>
      </w:r>
    </w:p>
    <w:p w14:paraId="5E3C986C" w14:textId="24AC7A32" w:rsidR="00726275" w:rsidRDefault="00726275" w:rsidP="00726275">
      <w:r>
        <w:rPr>
          <w:noProof/>
        </w:rPr>
        <w:lastRenderedPageBreak/>
        <w:drawing>
          <wp:inline distT="0" distB="0" distL="0" distR="0" wp14:anchorId="68496289" wp14:editId="66F908F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9E18" w14:textId="1C35AE9A" w:rsidR="009B15FC" w:rsidRDefault="009B15FC" w:rsidP="00726275"/>
    <w:p w14:paraId="5278000B" w14:textId="06D8EA3E" w:rsidR="009B15FC" w:rsidRDefault="009B15FC" w:rsidP="009B15FC">
      <w:pPr>
        <w:pStyle w:val="ListParagraph"/>
        <w:numPr>
          <w:ilvl w:val="0"/>
          <w:numId w:val="2"/>
        </w:numPr>
      </w:pPr>
      <w:r>
        <w:t xml:space="preserve">Energy halaman cart </w:t>
      </w:r>
    </w:p>
    <w:p w14:paraId="4A9F13A1" w14:textId="20AE49DC" w:rsidR="009B15FC" w:rsidRDefault="009B15FC" w:rsidP="009B15FC">
      <w:r>
        <w:rPr>
          <w:noProof/>
        </w:rPr>
        <w:drawing>
          <wp:inline distT="0" distB="0" distL="0" distR="0" wp14:anchorId="3B59B0A2" wp14:editId="239B879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3CC2" w14:textId="02F3ABDC" w:rsidR="009B15FC" w:rsidRDefault="009B15FC" w:rsidP="009B15FC"/>
    <w:p w14:paraId="5914CAFF" w14:textId="65CE866C" w:rsidR="009B15FC" w:rsidRDefault="009B15FC" w:rsidP="009B15FC">
      <w:pPr>
        <w:pStyle w:val="ListParagraph"/>
        <w:numPr>
          <w:ilvl w:val="0"/>
          <w:numId w:val="2"/>
        </w:numPr>
      </w:pPr>
      <w:r>
        <w:t>Memory halaman Detail</w:t>
      </w:r>
    </w:p>
    <w:p w14:paraId="3F07D246" w14:textId="0CAB350F" w:rsidR="009B15FC" w:rsidRDefault="009B15FC" w:rsidP="009B15FC">
      <w:r>
        <w:rPr>
          <w:noProof/>
        </w:rPr>
        <w:lastRenderedPageBreak/>
        <w:drawing>
          <wp:inline distT="0" distB="0" distL="0" distR="0" wp14:anchorId="1F1F3D12" wp14:editId="6B78B13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C102" w14:textId="0E143D3D" w:rsidR="009B15FC" w:rsidRDefault="009B15FC" w:rsidP="009B15FC">
      <w:pPr>
        <w:rPr>
          <w:noProof/>
        </w:rPr>
      </w:pPr>
    </w:p>
    <w:p w14:paraId="397DFB77" w14:textId="16786784" w:rsidR="009B15FC" w:rsidRDefault="009B15FC" w:rsidP="009B15FC">
      <w:pPr>
        <w:pStyle w:val="ListParagraph"/>
        <w:numPr>
          <w:ilvl w:val="0"/>
          <w:numId w:val="2"/>
        </w:numPr>
      </w:pPr>
      <w:r>
        <w:t xml:space="preserve">Cpu halaman detail </w:t>
      </w:r>
    </w:p>
    <w:p w14:paraId="2427F99D" w14:textId="12681EEF" w:rsidR="009B15FC" w:rsidRDefault="009B15FC" w:rsidP="009B15FC">
      <w:r>
        <w:rPr>
          <w:noProof/>
        </w:rPr>
        <w:drawing>
          <wp:inline distT="0" distB="0" distL="0" distR="0" wp14:anchorId="502B7728" wp14:editId="3FDCBDB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626F" w14:textId="6CBEBCD0" w:rsidR="009B15FC" w:rsidRDefault="009B15FC" w:rsidP="009B15FC"/>
    <w:p w14:paraId="6C5E791C" w14:textId="0057212A" w:rsidR="009B15FC" w:rsidRDefault="009B15FC" w:rsidP="009B15FC">
      <w:pPr>
        <w:pStyle w:val="ListParagraph"/>
        <w:numPr>
          <w:ilvl w:val="0"/>
          <w:numId w:val="2"/>
        </w:numPr>
      </w:pPr>
      <w:r>
        <w:t xml:space="preserve">Energy halaman detail </w:t>
      </w:r>
    </w:p>
    <w:p w14:paraId="299FFF7B" w14:textId="6F8FC435" w:rsidR="009B15FC" w:rsidRDefault="009B15FC" w:rsidP="009B15FC">
      <w:r>
        <w:rPr>
          <w:noProof/>
        </w:rPr>
        <w:lastRenderedPageBreak/>
        <w:drawing>
          <wp:inline distT="0" distB="0" distL="0" distR="0" wp14:anchorId="3D268404" wp14:editId="61A7706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0635" w14:textId="479C3E07" w:rsidR="009B15FC" w:rsidRDefault="009B15FC" w:rsidP="009B15FC"/>
    <w:p w14:paraId="50047872" w14:textId="66672D58" w:rsidR="009B15FC" w:rsidRDefault="009B15FC" w:rsidP="009B15FC">
      <w:pPr>
        <w:pStyle w:val="ListParagraph"/>
        <w:numPr>
          <w:ilvl w:val="0"/>
          <w:numId w:val="2"/>
        </w:numPr>
      </w:pPr>
      <w:r>
        <w:t>CPU Halaman konfirmasi dan Dialog payment</w:t>
      </w:r>
    </w:p>
    <w:p w14:paraId="1F438713" w14:textId="646B5E3A" w:rsidR="009B15FC" w:rsidRDefault="009B15FC" w:rsidP="009B15FC">
      <w:r>
        <w:rPr>
          <w:noProof/>
        </w:rPr>
        <w:drawing>
          <wp:inline distT="0" distB="0" distL="0" distR="0" wp14:anchorId="003901D0" wp14:editId="06EA452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C358" w14:textId="4F01926D" w:rsidR="009B15FC" w:rsidRDefault="009B15FC" w:rsidP="009B15FC"/>
    <w:p w14:paraId="0A5B2CED" w14:textId="66D744F4" w:rsidR="009B15FC" w:rsidRDefault="009B15FC" w:rsidP="009B15FC"/>
    <w:p w14:paraId="6B7D4211" w14:textId="3F5C88ED" w:rsidR="009B15FC" w:rsidRDefault="009B15FC" w:rsidP="009B15FC"/>
    <w:p w14:paraId="5BFDC496" w14:textId="316B9C30" w:rsidR="009B15FC" w:rsidRDefault="009B15FC" w:rsidP="009B15FC"/>
    <w:p w14:paraId="0853B448" w14:textId="0E37F5A4" w:rsidR="009B15FC" w:rsidRDefault="009B15FC" w:rsidP="009B15FC"/>
    <w:p w14:paraId="13D752FF" w14:textId="4697BFE0" w:rsidR="009B15FC" w:rsidRDefault="009B15FC" w:rsidP="009B15FC"/>
    <w:p w14:paraId="46A8D9E7" w14:textId="7F79F1A3" w:rsidR="009B15FC" w:rsidRDefault="009B15FC" w:rsidP="009B15FC">
      <w:pPr>
        <w:pStyle w:val="ListParagraph"/>
        <w:numPr>
          <w:ilvl w:val="0"/>
          <w:numId w:val="2"/>
        </w:numPr>
      </w:pPr>
      <w:r>
        <w:lastRenderedPageBreak/>
        <w:t>Memory halaman konfirmasi dan dialog payment</w:t>
      </w:r>
    </w:p>
    <w:p w14:paraId="48D4E370" w14:textId="043808A8" w:rsidR="009B15FC" w:rsidRDefault="009B15FC" w:rsidP="009B15FC">
      <w:r>
        <w:rPr>
          <w:noProof/>
        </w:rPr>
        <w:drawing>
          <wp:inline distT="0" distB="0" distL="0" distR="0" wp14:anchorId="59247CA7" wp14:editId="62E38F6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D40B" w14:textId="0355DDCF" w:rsidR="009B15FC" w:rsidRDefault="009B15FC" w:rsidP="009B15FC"/>
    <w:p w14:paraId="102B0CB1" w14:textId="530BD516" w:rsidR="009B15FC" w:rsidRDefault="009B15FC" w:rsidP="009B15FC">
      <w:pPr>
        <w:pStyle w:val="ListParagraph"/>
        <w:numPr>
          <w:ilvl w:val="0"/>
          <w:numId w:val="2"/>
        </w:numPr>
      </w:pPr>
      <w:r>
        <w:t>Energy halaman konfirmasi dan dialog payment</w:t>
      </w:r>
    </w:p>
    <w:p w14:paraId="07FA7F58" w14:textId="4BBA15BE" w:rsidR="009B15FC" w:rsidRDefault="009B15FC" w:rsidP="009B15FC">
      <w:r>
        <w:rPr>
          <w:noProof/>
        </w:rPr>
        <w:drawing>
          <wp:inline distT="0" distB="0" distL="0" distR="0" wp14:anchorId="3CE0F5D0" wp14:editId="248F30B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15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D0312"/>
    <w:multiLevelType w:val="hybridMultilevel"/>
    <w:tmpl w:val="25B85222"/>
    <w:lvl w:ilvl="0" w:tplc="252EB7B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392DE6"/>
    <w:multiLevelType w:val="hybridMultilevel"/>
    <w:tmpl w:val="8F00827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257B7A"/>
    <w:multiLevelType w:val="hybridMultilevel"/>
    <w:tmpl w:val="89FC098C"/>
    <w:lvl w:ilvl="0" w:tplc="DCA40FD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62B"/>
    <w:rsid w:val="00726275"/>
    <w:rsid w:val="00814D4E"/>
    <w:rsid w:val="009B15FC"/>
    <w:rsid w:val="00BD762B"/>
    <w:rsid w:val="00E861CF"/>
    <w:rsid w:val="00EA6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E552B9"/>
  <w15:chartTrackingRefBased/>
  <w15:docId w15:val="{62656B96-AFCE-4F70-9008-54FC1D75D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76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373737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cp:lastPrinted>2023-11-23T02:11:00Z</cp:lastPrinted>
  <dcterms:created xsi:type="dcterms:W3CDTF">2023-11-23T01:45:00Z</dcterms:created>
  <dcterms:modified xsi:type="dcterms:W3CDTF">2023-11-23T02:12:00Z</dcterms:modified>
</cp:coreProperties>
</file>